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17E" w:rsidRDefault="0067366C" w:rsidP="0067366C">
      <w:pPr>
        <w:tabs>
          <w:tab w:val="left" w:pos="1695"/>
        </w:tabs>
      </w:pPr>
      <w:r>
        <w:rPr>
          <w:noProof/>
          <w:lang w:eastAsia="fr-F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-889635</wp:posOffset>
            </wp:positionV>
            <wp:extent cx="7560945" cy="2162175"/>
            <wp:effectExtent l="0" t="0" r="1905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p-national2_festisol20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54"/>
                    <a:stretch/>
                  </pic:blipFill>
                  <pic:spPr bwMode="auto">
                    <a:xfrm>
                      <a:off x="0" y="0"/>
                      <a:ext cx="756094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072">
        <w:rPr>
          <w:noProof/>
          <w:lang w:eastAsia="fr-F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2904" cy="3524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p-national_festisol2018-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01"/>
                    <a:stretch/>
                  </pic:blipFill>
                  <pic:spPr bwMode="auto">
                    <a:xfrm>
                      <a:off x="0" y="0"/>
                      <a:ext cx="7553325" cy="3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1417E" w:rsidRDefault="00AE3764">
      <w:r>
        <w:rPr>
          <w:noProof/>
          <w:lang w:eastAsia="fr-F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2378710</wp:posOffset>
            </wp:positionV>
            <wp:extent cx="3499099" cy="4947508"/>
            <wp:effectExtent l="0" t="0" r="6350" b="57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fiche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099" cy="4947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299B75" wp14:editId="6E3D90F9">
                <wp:simplePos x="0" y="0"/>
                <wp:positionH relativeFrom="margin">
                  <wp:posOffset>-442595</wp:posOffset>
                </wp:positionH>
                <wp:positionV relativeFrom="paragraph">
                  <wp:posOffset>2226310</wp:posOffset>
                </wp:positionV>
                <wp:extent cx="3028950" cy="7038975"/>
                <wp:effectExtent l="0" t="0" r="0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703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8F0" w:rsidRPr="00CC78F0" w:rsidRDefault="009F70F9" w:rsidP="00CC78F0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Le Festival des Solidarités est de retour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avec 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>ses concerts, ses rencontres, ses repas partagés et ses spectacles</w:t>
                            </w:r>
                            <w:r w:rsidR="007215D7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7215D7">
                              <w:rPr>
                                <w:rFonts w:ascii="Segoe UI" w:hAnsi="Segoe UI" w:cs="Segoe UI"/>
                                <w:bCs/>
                                <w:color w:val="FF0000"/>
                                <w:sz w:val="22"/>
                                <w:szCs w:val="34"/>
                              </w:rPr>
                              <w:t>[remplacer par quelques-</w:t>
                            </w:r>
                            <w:r w:rsidR="007215D7" w:rsidRPr="007215D7">
                              <w:rPr>
                                <w:rFonts w:ascii="Segoe UI" w:hAnsi="Segoe UI" w:cs="Segoe UI"/>
                                <w:bCs/>
                                <w:color w:val="FF0000"/>
                                <w:sz w:val="22"/>
                                <w:szCs w:val="34"/>
                              </w:rPr>
                              <w:t>uns de vos événements phares]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97043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pour 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faire bouger le monde vers plus de solidarité ! Du </w:t>
                            </w:r>
                            <w:r w:rsidR="00CC78F0" w:rsidRPr="00F26D14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>[date</w:t>
                            </w:r>
                            <w:r w:rsidR="00CF4ADA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 xml:space="preserve"> de début] au [date de fin] 2019</w:t>
                            </w:r>
                            <w:r w:rsidR="00CF4ADA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, le </w:t>
                            </w:r>
                            <w:proofErr w:type="spellStart"/>
                            <w:r w:rsidR="0097043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Festisol</w:t>
                            </w:r>
                            <w:proofErr w:type="spellEnd"/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97043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aura lieu </w:t>
                            </w:r>
                            <w:r w:rsidR="002838C9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à </w:t>
                            </w:r>
                            <w:r w:rsidR="002838C9" w:rsidRPr="007215D7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>[ville/territoire]</w:t>
                            </w:r>
                            <w:r w:rsidR="0097043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, un rendez-vous pour </w:t>
                            </w:r>
                            <w:r w:rsidR="004F38A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toutes celles et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ceux qui sou</w:t>
                            </w:r>
                            <w:r w:rsidR="008A50A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haitent mieux comprendre le monde qui les entoure et 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découvrir des alternatives solidaires</w:t>
                            </w:r>
                            <w:r w:rsidR="0058624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aux côtés de personnes inspirantes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.</w:t>
                            </w:r>
                          </w:p>
                          <w:p w:rsidR="00CC78F0" w:rsidRPr="00CC78F0" w:rsidRDefault="00CC78F0" w:rsidP="00CC78F0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</w:pPr>
                          </w:p>
                          <w:p w:rsidR="00CC78F0" w:rsidRPr="00CC78F0" w:rsidRDefault="004F38A8" w:rsidP="00CC78F0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À</w:t>
                            </w:r>
                            <w:r w:rsidR="007215D7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7215D7" w:rsidRPr="007215D7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>[lieu], d</w:t>
                            </w:r>
                            <w:r w:rsidR="00CC78F0" w:rsidRPr="007215D7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 xml:space="preserve">epuis </w:t>
                            </w:r>
                            <w:r w:rsidR="007215D7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 xml:space="preserve">[nombre d’éditions] </w:t>
                            </w:r>
                            <w:r w:rsidR="00CC78F0" w:rsidRPr="007215D7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>ans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, chaque année en novembre, </w:t>
                            </w:r>
                            <w:r w:rsidR="00A572AA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les structures membres du </w:t>
                            </w:r>
                            <w:r w:rsidR="00A572AA" w:rsidRPr="00EB6E60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>collectif [</w:t>
                            </w:r>
                            <w:r w:rsidR="00EB6E60" w:rsidRPr="00EB6E60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>nom collectif</w:t>
                            </w:r>
                            <w:r w:rsidR="00A572AA" w:rsidRPr="00EB6E60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>]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organisent pendant </w:t>
                            </w:r>
                            <w:r w:rsidR="00EB6E60" w:rsidRPr="00EB6E60">
                              <w:rPr>
                                <w:rFonts w:ascii="Segoe UI" w:hAnsi="Segoe UI" w:cs="Segoe UI"/>
                                <w:bCs/>
                                <w:color w:val="FF0000"/>
                                <w:sz w:val="22"/>
                                <w:szCs w:val="34"/>
                              </w:rPr>
                              <w:t>[durée]</w:t>
                            </w:r>
                            <w:r w:rsidR="00CC78F0" w:rsidRPr="00EB6E60">
                              <w:rPr>
                                <w:rFonts w:ascii="Segoe UI" w:hAnsi="Segoe UI" w:cs="Segoe UI"/>
                                <w:bCs/>
                                <w:color w:val="FF0000"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CC78F0" w:rsidRPr="00EB6E6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des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événements conviviaux et engagés pour parler de solidarité et de </w:t>
                            </w:r>
                            <w:r w:rsidR="00EB6E60" w:rsidRPr="00EB6E60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>[thème(s)]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, du local à l’international, à l’occasion </w:t>
                            </w:r>
                            <w:r w:rsidR="00AE3764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de ce rendez-vous d’ampleur internationale qu’est le</w:t>
                            </w:r>
                            <w:r w:rsidR="0067366C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97043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Festival des Solidarités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.</w:t>
                            </w:r>
                          </w:p>
                          <w:p w:rsidR="00CC78F0" w:rsidRPr="00CC78F0" w:rsidRDefault="00CC78F0" w:rsidP="00CC78F0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</w:pPr>
                          </w:p>
                          <w:p w:rsidR="007215D7" w:rsidRPr="000C6774" w:rsidRDefault="008B41A5" w:rsidP="000C6774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C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et ensemble d’événements </w:t>
                            </w:r>
                            <w:r w:rsidR="000C6774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sera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l’occasion de faire connaître </w:t>
                            </w:r>
                            <w:r w:rsidR="000C6774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l’</w:t>
                            </w:r>
                            <w:r w:rsidR="00CF4ADA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engagement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0C6774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de ces acteurs</w:t>
                            </w:r>
                            <w:r w:rsidR="004B5CA9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et actrices</w:t>
                            </w:r>
                            <w:r w:rsidR="000C6774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du territoire </w:t>
                            </w:r>
                            <w:r w:rsidR="00CC78F0" w:rsidRPr="000C6774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>en faveur d’un monde plus juste</w:t>
                            </w:r>
                            <w:r w:rsidR="00CF4ADA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>, solidaire et durable</w:t>
                            </w:r>
                            <w:r w:rsidR="0067366C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>,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67366C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mais aussi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de proposer à chacun et chacune d’agir concrètement pour </w:t>
                            </w:r>
                            <w:r w:rsidR="0058624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porter haut et fort la défense des droits humains,</w:t>
                            </w:r>
                            <w:r w:rsidR="000B186A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0B186A" w:rsidRPr="000B186A">
                              <w:rPr>
                                <w:rFonts w:ascii="Segoe UI" w:hAnsi="Segoe UI" w:cs="Segoe UI"/>
                                <w:b/>
                                <w:color w:val="FD669E" w:themeColor="text2"/>
                                <w:sz w:val="22"/>
                                <w:szCs w:val="22"/>
                              </w:rPr>
                              <w:t>[partie optionnelle si vous organisez des actions sur les droits des enfants]</w:t>
                            </w:r>
                            <w:r w:rsidR="000B186A">
                              <w:rPr>
                                <w:rFonts w:ascii="Segoe UI" w:hAnsi="Segoe UI" w:cs="Segoe UI"/>
                              </w:rPr>
                              <w:t xml:space="preserve">, </w:t>
                            </w:r>
                            <w:r w:rsidR="0067366C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notamment</w:t>
                            </w:r>
                            <w:r w:rsidR="00CF4ADA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58624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celle </w:t>
                            </w:r>
                            <w:r w:rsidR="00CF4ADA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des droits des enfants</w:t>
                            </w:r>
                            <w:r w:rsidR="004D2D6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,</w:t>
                            </w:r>
                            <w:r w:rsidR="00CF4ADA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67366C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qui seront mis à l’honneur </w:t>
                            </w:r>
                            <w:r w:rsidR="00EC0659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au niveau national </w:t>
                            </w:r>
                            <w:r w:rsidR="00CF4ADA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à l’occasion des trente ans de la Convention internationale des droits des enfants (CIDE).</w:t>
                            </w:r>
                            <w:r w:rsidR="00534E35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</w:p>
                          <w:p w:rsidR="007215D7" w:rsidRPr="00435167" w:rsidRDefault="007215D7" w:rsidP="00CC78F0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Raleway" w:hAnsi="Raleway"/>
                                <w:color w:val="auto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99B75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-34.85pt;margin-top:175.3pt;width:238.5pt;height:554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" fillcolor="white [3201]" stroked="f" strokeweight=".5pt">
                <v:textbox>
                  <w:txbxContent>
                    <w:p w:rsidR="00CC78F0" w:rsidRPr="00CC78F0" w:rsidRDefault="009F70F9" w:rsidP="00CC78F0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</w:pP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Le Festival des Solidarités est de retour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avec </w:t>
                      </w:r>
                      <w:r w:rsidR="00CC78F0" w:rsidRPr="00CC78F0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>ses concerts, ses rencontres, ses repas partagés et ses spectacles</w:t>
                      </w:r>
                      <w:r w:rsidR="007215D7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 xml:space="preserve"> </w:t>
                      </w:r>
                      <w:r w:rsidR="007215D7">
                        <w:rPr>
                          <w:rFonts w:ascii="Segoe UI" w:hAnsi="Segoe UI" w:cs="Segoe UI"/>
                          <w:bCs/>
                          <w:color w:val="FF0000"/>
                          <w:sz w:val="22"/>
                          <w:szCs w:val="34"/>
                        </w:rPr>
                        <w:t>[remplacer par quelques-</w:t>
                      </w:r>
                      <w:r w:rsidR="007215D7" w:rsidRPr="007215D7">
                        <w:rPr>
                          <w:rFonts w:ascii="Segoe UI" w:hAnsi="Segoe UI" w:cs="Segoe UI"/>
                          <w:bCs/>
                          <w:color w:val="FF0000"/>
                          <w:sz w:val="22"/>
                          <w:szCs w:val="34"/>
                        </w:rPr>
                        <w:t>uns de vos événements phares]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97043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pour 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faire bouger le monde vers plus de solidarité ! Du </w:t>
                      </w:r>
                      <w:r w:rsidR="00CC78F0" w:rsidRPr="00F26D14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>[date</w:t>
                      </w:r>
                      <w:r w:rsidR="00CF4ADA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 xml:space="preserve"> de début] au [date de fin] 2019</w:t>
                      </w:r>
                      <w:r w:rsidR="00CF4ADA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, le </w:t>
                      </w:r>
                      <w:proofErr w:type="spellStart"/>
                      <w:r w:rsidR="0097043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Festisol</w:t>
                      </w:r>
                      <w:proofErr w:type="spellEnd"/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97043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aura lieu </w:t>
                      </w:r>
                      <w:r w:rsidR="002838C9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à </w:t>
                      </w:r>
                      <w:r w:rsidR="002838C9" w:rsidRPr="007215D7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>[ville/territoire]</w:t>
                      </w:r>
                      <w:r w:rsidR="0097043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, un rendez-vous pour </w:t>
                      </w:r>
                      <w:r w:rsidR="004F38A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toutes celles et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ceux qui sou</w:t>
                      </w:r>
                      <w:r w:rsidR="008A50A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haitent mieux comprendre le monde qui les entoure et 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découvrir des alternatives solidaires</w:t>
                      </w:r>
                      <w:r w:rsidR="0058624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aux côtés de personnes inspirantes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.</w:t>
                      </w:r>
                    </w:p>
                    <w:p w:rsidR="00CC78F0" w:rsidRPr="00CC78F0" w:rsidRDefault="00CC78F0" w:rsidP="00CC78F0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</w:pPr>
                    </w:p>
                    <w:p w:rsidR="00CC78F0" w:rsidRPr="00CC78F0" w:rsidRDefault="004F38A8" w:rsidP="00CC78F0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</w:pP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À</w:t>
                      </w:r>
                      <w:r w:rsidR="007215D7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7215D7" w:rsidRPr="007215D7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>[lieu], d</w:t>
                      </w:r>
                      <w:r w:rsidR="00CC78F0" w:rsidRPr="007215D7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 xml:space="preserve">epuis </w:t>
                      </w:r>
                      <w:r w:rsidR="007215D7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 xml:space="preserve">[nombre d’éditions] </w:t>
                      </w:r>
                      <w:r w:rsidR="00CC78F0" w:rsidRPr="007215D7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>ans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, chaque année en novembre, </w:t>
                      </w:r>
                      <w:r w:rsidR="00A572AA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les structures membres du </w:t>
                      </w:r>
                      <w:r w:rsidR="00A572AA" w:rsidRPr="00EB6E60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>collectif [</w:t>
                      </w:r>
                      <w:r w:rsidR="00EB6E60" w:rsidRPr="00EB6E60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>nom collectif</w:t>
                      </w:r>
                      <w:r w:rsidR="00A572AA" w:rsidRPr="00EB6E60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>]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organisent pendant </w:t>
                      </w:r>
                      <w:r w:rsidR="00EB6E60" w:rsidRPr="00EB6E60">
                        <w:rPr>
                          <w:rFonts w:ascii="Segoe UI" w:hAnsi="Segoe UI" w:cs="Segoe UI"/>
                          <w:bCs/>
                          <w:color w:val="FF0000"/>
                          <w:sz w:val="22"/>
                          <w:szCs w:val="34"/>
                        </w:rPr>
                        <w:t>[durée]</w:t>
                      </w:r>
                      <w:r w:rsidR="00CC78F0" w:rsidRPr="00EB6E60">
                        <w:rPr>
                          <w:rFonts w:ascii="Segoe UI" w:hAnsi="Segoe UI" w:cs="Segoe UI"/>
                          <w:bCs/>
                          <w:color w:val="FF0000"/>
                          <w:sz w:val="22"/>
                          <w:szCs w:val="34"/>
                        </w:rPr>
                        <w:t xml:space="preserve"> </w:t>
                      </w:r>
                      <w:r w:rsidR="00CC78F0" w:rsidRPr="00EB6E6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des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événements conviviaux et engagés pour parler de solidarité et de </w:t>
                      </w:r>
                      <w:r w:rsidR="00EB6E60" w:rsidRPr="00EB6E60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>[thème(s)]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, du local à l’international, à l’occasion </w:t>
                      </w:r>
                      <w:r w:rsidR="00AE3764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de ce rendez-vous d’ampleur internationale qu’est le</w:t>
                      </w:r>
                      <w:r w:rsidR="0067366C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97043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Festival des Solidarités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.</w:t>
                      </w:r>
                    </w:p>
                    <w:p w:rsidR="00CC78F0" w:rsidRPr="00CC78F0" w:rsidRDefault="00CC78F0" w:rsidP="00CC78F0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</w:pPr>
                    </w:p>
                    <w:p w:rsidR="007215D7" w:rsidRPr="000C6774" w:rsidRDefault="008B41A5" w:rsidP="000C6774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</w:pP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C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et ensemble d’événements </w:t>
                      </w:r>
                      <w:r w:rsidR="000C6774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sera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l’occasion de faire connaître </w:t>
                      </w:r>
                      <w:r w:rsidR="000C6774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l’</w:t>
                      </w:r>
                      <w:r w:rsidR="00CF4ADA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engagement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0C6774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de ces acteurs</w:t>
                      </w:r>
                      <w:r w:rsidR="004B5CA9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et actrices</w:t>
                      </w:r>
                      <w:r w:rsidR="000C6774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du territoire </w:t>
                      </w:r>
                      <w:r w:rsidR="00CC78F0" w:rsidRPr="000C6774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>en faveur d’un monde plus juste</w:t>
                      </w:r>
                      <w:r w:rsidR="00CF4ADA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>, solidaire et durable</w:t>
                      </w:r>
                      <w:r w:rsidR="0067366C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>,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67366C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mais aussi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de proposer à chacun et chacune d’agir concrètement pour </w:t>
                      </w:r>
                      <w:r w:rsidR="0058624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porter haut et fort la défense des droits humains,</w:t>
                      </w:r>
                      <w:r w:rsidR="000B186A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0B186A" w:rsidRPr="000B186A">
                        <w:rPr>
                          <w:rFonts w:ascii="Segoe UI" w:hAnsi="Segoe UI" w:cs="Segoe UI"/>
                          <w:b/>
                          <w:color w:val="FD669E" w:themeColor="text2"/>
                          <w:sz w:val="22"/>
                          <w:szCs w:val="22"/>
                        </w:rPr>
                        <w:t>[partie optionnelle si vous organisez des actions sur les droits des enfants]</w:t>
                      </w:r>
                      <w:r w:rsidR="000B186A">
                        <w:rPr>
                          <w:rFonts w:ascii="Segoe UI" w:hAnsi="Segoe UI" w:cs="Segoe UI"/>
                        </w:rPr>
                        <w:t xml:space="preserve">, </w:t>
                      </w:r>
                      <w:r w:rsidR="0067366C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notamment</w:t>
                      </w:r>
                      <w:r w:rsidR="00CF4ADA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58624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celle </w:t>
                      </w:r>
                      <w:r w:rsidR="00CF4ADA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des droits des enfants</w:t>
                      </w:r>
                      <w:r w:rsidR="004D2D6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,</w:t>
                      </w:r>
                      <w:r w:rsidR="00CF4ADA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67366C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qui seront mis à l’honneur </w:t>
                      </w:r>
                      <w:r w:rsidR="00EC0659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au niveau national </w:t>
                      </w:r>
                      <w:r w:rsidR="00CF4ADA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à l’occasion des trente ans de la Convention internationale des droits des enfants (CIDE).</w:t>
                      </w:r>
                      <w:r w:rsidR="00534E35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</w:p>
                    <w:p w:rsidR="007215D7" w:rsidRPr="00435167" w:rsidRDefault="007215D7" w:rsidP="00CC78F0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Raleway" w:hAnsi="Raleway"/>
                          <w:color w:val="auto"/>
                          <w:sz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112C0B4D" wp14:editId="61BA3900">
            <wp:simplePos x="0" y="0"/>
            <wp:positionH relativeFrom="margin">
              <wp:align>center</wp:align>
            </wp:positionH>
            <wp:positionV relativeFrom="paragraph">
              <wp:posOffset>2047875</wp:posOffset>
            </wp:positionV>
            <wp:extent cx="6555105" cy="54610"/>
            <wp:effectExtent l="0" t="0" r="0" b="254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ne-colore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5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-375920</wp:posOffset>
                </wp:positionH>
                <wp:positionV relativeFrom="paragraph">
                  <wp:posOffset>978535</wp:posOffset>
                </wp:positionV>
                <wp:extent cx="6515100" cy="1019175"/>
                <wp:effectExtent l="0" t="0" r="0" b="952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134C" w:rsidRPr="00AE3764" w:rsidRDefault="0028134C" w:rsidP="0028134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940057" w:themeColor="accent1" w:themeShade="BF"/>
                                <w:sz w:val="32"/>
                                <w:szCs w:val="32"/>
                              </w:rPr>
                            </w:pPr>
                            <w:r w:rsidRPr="00AE3764">
                              <w:rPr>
                                <w:b/>
                                <w:color w:val="940057" w:themeColor="accent1" w:themeShade="BF"/>
                                <w:sz w:val="32"/>
                                <w:szCs w:val="32"/>
                              </w:rPr>
                              <w:t>DU [DATE DE DEBUT] AU [DATE DE FIN]</w:t>
                            </w:r>
                          </w:p>
                          <w:p w:rsidR="0028134C" w:rsidRPr="00AE3764" w:rsidRDefault="004F38A8" w:rsidP="0028134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940057" w:themeColor="accent1" w:themeShade="BF"/>
                                <w:sz w:val="32"/>
                                <w:szCs w:val="32"/>
                              </w:rPr>
                            </w:pPr>
                            <w:r w:rsidRPr="00AE3764">
                              <w:rPr>
                                <w:b/>
                                <w:color w:val="940057" w:themeColor="accent1" w:themeShade="BF"/>
                                <w:sz w:val="32"/>
                                <w:szCs w:val="32"/>
                              </w:rPr>
                              <w:t>LE FESTISOL VOUS EMMÈ</w:t>
                            </w:r>
                            <w:r w:rsidR="0028134C" w:rsidRPr="00AE3764">
                              <w:rPr>
                                <w:b/>
                                <w:color w:val="940057" w:themeColor="accent1" w:themeShade="BF"/>
                                <w:sz w:val="32"/>
                                <w:szCs w:val="32"/>
                              </w:rPr>
                              <w:t>NE</w:t>
                            </w:r>
                            <w:r w:rsidRPr="00AE3764">
                              <w:rPr>
                                <w:b/>
                                <w:color w:val="940057" w:themeColor="accent1" w:themeShade="BF"/>
                                <w:sz w:val="32"/>
                                <w:szCs w:val="32"/>
                              </w:rPr>
                              <w:t xml:space="preserve"> À LA DÉ</w:t>
                            </w:r>
                            <w:r w:rsidR="0028134C" w:rsidRPr="00AE3764">
                              <w:rPr>
                                <w:b/>
                                <w:color w:val="940057" w:themeColor="accent1" w:themeShade="BF"/>
                                <w:sz w:val="32"/>
                                <w:szCs w:val="32"/>
                              </w:rPr>
                              <w:t>COUVERTE</w:t>
                            </w:r>
                          </w:p>
                          <w:p w:rsidR="0028134C" w:rsidRPr="00AE3764" w:rsidRDefault="004F38A8" w:rsidP="0028134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940057" w:themeColor="accent1" w:themeShade="BF"/>
                                <w:sz w:val="32"/>
                                <w:szCs w:val="32"/>
                              </w:rPr>
                            </w:pPr>
                            <w:r w:rsidRPr="00AE3764">
                              <w:rPr>
                                <w:b/>
                                <w:color w:val="940057" w:themeColor="accent1" w:themeShade="BF"/>
                                <w:sz w:val="32"/>
                                <w:szCs w:val="32"/>
                              </w:rPr>
                              <w:t>DE TOUTES LES SOLIDARITÉS [EN/À</w:t>
                            </w:r>
                            <w:r w:rsidR="0028134C" w:rsidRPr="00AE3764">
                              <w:rPr>
                                <w:b/>
                                <w:color w:val="940057" w:themeColor="accent1" w:themeShade="BF"/>
                                <w:sz w:val="32"/>
                                <w:szCs w:val="32"/>
                              </w:rPr>
                              <w:t>/VILLE/TERRITOIRE]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7" type="#_x0000_t202" style="position:absolute;margin-left:-29.6pt;margin-top:77.05pt;width:513pt;height:80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" fillcolor="white [3201]" stroked="f" strokeweight=".5pt">
                <v:textbox>
                  <w:txbxContent>
                    <w:p w:rsidR="0028134C" w:rsidRPr="00AE3764" w:rsidRDefault="0028134C" w:rsidP="0028134C">
                      <w:pPr>
                        <w:spacing w:after="0" w:line="276" w:lineRule="auto"/>
                        <w:jc w:val="center"/>
                        <w:rPr>
                          <w:b/>
                          <w:color w:val="940057" w:themeColor="accent1" w:themeShade="BF"/>
                          <w:sz w:val="32"/>
                          <w:szCs w:val="32"/>
                        </w:rPr>
                      </w:pPr>
                      <w:r w:rsidRPr="00AE3764">
                        <w:rPr>
                          <w:b/>
                          <w:color w:val="940057" w:themeColor="accent1" w:themeShade="BF"/>
                          <w:sz w:val="32"/>
                          <w:szCs w:val="32"/>
                        </w:rPr>
                        <w:t>DU [DATE DE DEBUT] AU [DATE DE FIN]</w:t>
                      </w:r>
                    </w:p>
                    <w:p w:rsidR="0028134C" w:rsidRPr="00AE3764" w:rsidRDefault="004F38A8" w:rsidP="0028134C">
                      <w:pPr>
                        <w:spacing w:after="0" w:line="276" w:lineRule="auto"/>
                        <w:jc w:val="center"/>
                        <w:rPr>
                          <w:b/>
                          <w:color w:val="940057" w:themeColor="accent1" w:themeShade="BF"/>
                          <w:sz w:val="32"/>
                          <w:szCs w:val="32"/>
                        </w:rPr>
                      </w:pPr>
                      <w:r w:rsidRPr="00AE3764">
                        <w:rPr>
                          <w:b/>
                          <w:color w:val="940057" w:themeColor="accent1" w:themeShade="BF"/>
                          <w:sz w:val="32"/>
                          <w:szCs w:val="32"/>
                        </w:rPr>
                        <w:t>LE FESTISOL VOUS EMMÈ</w:t>
                      </w:r>
                      <w:r w:rsidR="0028134C" w:rsidRPr="00AE3764">
                        <w:rPr>
                          <w:b/>
                          <w:color w:val="940057" w:themeColor="accent1" w:themeShade="BF"/>
                          <w:sz w:val="32"/>
                          <w:szCs w:val="32"/>
                        </w:rPr>
                        <w:t>NE</w:t>
                      </w:r>
                      <w:r w:rsidRPr="00AE3764">
                        <w:rPr>
                          <w:b/>
                          <w:color w:val="940057" w:themeColor="accent1" w:themeShade="BF"/>
                          <w:sz w:val="32"/>
                          <w:szCs w:val="32"/>
                        </w:rPr>
                        <w:t xml:space="preserve"> À LA DÉ</w:t>
                      </w:r>
                      <w:r w:rsidR="0028134C" w:rsidRPr="00AE3764">
                        <w:rPr>
                          <w:b/>
                          <w:color w:val="940057" w:themeColor="accent1" w:themeShade="BF"/>
                          <w:sz w:val="32"/>
                          <w:szCs w:val="32"/>
                        </w:rPr>
                        <w:t>COUVERTE</w:t>
                      </w:r>
                    </w:p>
                    <w:p w:rsidR="0028134C" w:rsidRPr="00AE3764" w:rsidRDefault="004F38A8" w:rsidP="0028134C">
                      <w:pPr>
                        <w:spacing w:after="0" w:line="276" w:lineRule="auto"/>
                        <w:jc w:val="center"/>
                        <w:rPr>
                          <w:b/>
                          <w:color w:val="940057" w:themeColor="accent1" w:themeShade="BF"/>
                          <w:sz w:val="32"/>
                          <w:szCs w:val="32"/>
                        </w:rPr>
                      </w:pPr>
                      <w:r w:rsidRPr="00AE3764">
                        <w:rPr>
                          <w:b/>
                          <w:color w:val="940057" w:themeColor="accent1" w:themeShade="BF"/>
                          <w:sz w:val="32"/>
                          <w:szCs w:val="32"/>
                        </w:rPr>
                        <w:t>DE TOUTES LES SOLIDARITÉS [EN/À</w:t>
                      </w:r>
                      <w:r w:rsidR="0028134C" w:rsidRPr="00AE3764">
                        <w:rPr>
                          <w:b/>
                          <w:color w:val="940057" w:themeColor="accent1" w:themeShade="BF"/>
                          <w:sz w:val="32"/>
                          <w:szCs w:val="32"/>
                        </w:rPr>
                        <w:t>/VILLE/TERRITOIRE]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8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2CE02E" wp14:editId="4AA12C69">
                <wp:simplePos x="0" y="0"/>
                <wp:positionH relativeFrom="margin">
                  <wp:posOffset>-375920</wp:posOffset>
                </wp:positionH>
                <wp:positionV relativeFrom="paragraph">
                  <wp:posOffset>673736</wp:posOffset>
                </wp:positionV>
                <wp:extent cx="6515100" cy="3619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6741" w:rsidRPr="00AE3764" w:rsidRDefault="004F38A8" w:rsidP="00A76741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4BACCF" w:themeColor="accent5"/>
                                <w:sz w:val="28"/>
                                <w:szCs w:val="28"/>
                              </w:rPr>
                            </w:pPr>
                            <w:r w:rsidRPr="00AE3764">
                              <w:rPr>
                                <w:b/>
                                <w:color w:val="4BACCF" w:themeColor="accent5"/>
                                <w:sz w:val="28"/>
                                <w:szCs w:val="28"/>
                              </w:rPr>
                              <w:t>[NOMBRE] ÉVÉ</w:t>
                            </w:r>
                            <w:r w:rsidR="00A76741" w:rsidRPr="00AE3764">
                              <w:rPr>
                                <w:b/>
                                <w:color w:val="4BACCF" w:themeColor="accent5"/>
                                <w:sz w:val="28"/>
                                <w:szCs w:val="28"/>
                              </w:rPr>
                              <w:t>NEMENTS, [NOMBRE] ORGANISATEURS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E02E" id="Zone de texte 1" o:spid="_x0000_s1028" type="#_x0000_t202" style="position:absolute;margin-left:-29.6pt;margin-top:53.05pt;width:513pt;height:28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" fillcolor="white [3201]" stroked="f" strokeweight=".5pt">
                <v:textbox>
                  <w:txbxContent>
                    <w:p w:rsidR="00A76741" w:rsidRPr="00AE3764" w:rsidRDefault="004F38A8" w:rsidP="00A76741">
                      <w:pPr>
                        <w:spacing w:after="0" w:line="276" w:lineRule="auto"/>
                        <w:jc w:val="center"/>
                        <w:rPr>
                          <w:b/>
                          <w:color w:val="4BACCF" w:themeColor="accent5"/>
                          <w:sz w:val="28"/>
                          <w:szCs w:val="28"/>
                        </w:rPr>
                      </w:pPr>
                      <w:r w:rsidRPr="00AE3764">
                        <w:rPr>
                          <w:b/>
                          <w:color w:val="4BACCF" w:themeColor="accent5"/>
                          <w:sz w:val="28"/>
                          <w:szCs w:val="28"/>
                        </w:rPr>
                        <w:t>[NOMBRE] ÉVÉ</w:t>
                      </w:r>
                      <w:r w:rsidR="00A76741" w:rsidRPr="00AE3764">
                        <w:rPr>
                          <w:b/>
                          <w:color w:val="4BACCF" w:themeColor="accent5"/>
                          <w:sz w:val="28"/>
                          <w:szCs w:val="28"/>
                        </w:rPr>
                        <w:t>NEMENTS, [NOMBRE] ORGANISATEURS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E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4AD7BC" wp14:editId="78432960">
                <wp:simplePos x="0" y="0"/>
                <wp:positionH relativeFrom="column">
                  <wp:posOffset>4481830</wp:posOffset>
                </wp:positionH>
                <wp:positionV relativeFrom="paragraph">
                  <wp:posOffset>321310</wp:posOffset>
                </wp:positionV>
                <wp:extent cx="1466850" cy="276225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F14" w:rsidRPr="001C2765" w:rsidRDefault="004F38A8" w:rsidP="00BC1F14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jc w:val="right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  <w:r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OCTOBRE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D7BC" id="Zone de texte 43" o:spid="_x0000_s1029" type="#_x0000_t202" style="position:absolute;margin-left:352.9pt;margin-top:25.3pt;width:115.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" filled="f" stroked="f" strokeweight=".5pt">
                <v:textbox>
                  <w:txbxContent>
                    <w:p w:rsidR="00BC1F14" w:rsidRPr="001C2765" w:rsidRDefault="004F38A8" w:rsidP="00BC1F14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jc w:val="right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  <w:r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OCTOBRE 2019</w:t>
                      </w:r>
                    </w:p>
                  </w:txbxContent>
                </v:textbox>
              </v:shape>
            </w:pict>
          </mc:Fallback>
        </mc:AlternateContent>
      </w:r>
      <w:r w:rsidR="00DA238F">
        <w:rPr>
          <w:noProof/>
          <w:lang w:eastAsia="fr-FR"/>
        </w:rPr>
        <w:softHyphen/>
      </w:r>
      <w:r w:rsidR="0071417E">
        <w:br w:type="page"/>
      </w:r>
      <w:bookmarkStart w:id="0" w:name="_GoBack"/>
      <w:bookmarkEnd w:id="0"/>
    </w:p>
    <w:p w:rsidR="00435167" w:rsidRDefault="00435167" w:rsidP="0071417E">
      <w:pPr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-312941</wp:posOffset>
                </wp:positionH>
                <wp:positionV relativeFrom="page">
                  <wp:posOffset>559559</wp:posOffset>
                </wp:positionV>
                <wp:extent cx="4125773" cy="900080"/>
                <wp:effectExtent l="0" t="0" r="825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773" cy="90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167" w:rsidRPr="001A4616" w:rsidRDefault="00435167" w:rsidP="00435167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</w:pPr>
                            <w:r w:rsidRPr="001A4616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  <w:t>Voici quelques extraits</w:t>
                            </w:r>
                            <w:r w:rsidR="001D254F" w:rsidRPr="001A4616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  <w:t xml:space="preserve"> du</w:t>
                            </w:r>
                            <w:r w:rsidRPr="001A4616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  <w:t xml:space="preserve"> programme</w:t>
                            </w:r>
                          </w:p>
                          <w:p w:rsidR="00435167" w:rsidRPr="001A4616" w:rsidRDefault="00435167" w:rsidP="00435167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</w:pPr>
                            <w:proofErr w:type="gramStart"/>
                            <w:r w:rsidRPr="001A4616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  <w:t>à</w:t>
                            </w:r>
                            <w:proofErr w:type="gramEnd"/>
                            <w:r w:rsidRPr="001A4616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  <w:t xml:space="preserve"> retrouver dans son intégralité sur :</w:t>
                            </w:r>
                          </w:p>
                          <w:p w:rsidR="00435167" w:rsidRPr="001A4616" w:rsidRDefault="00435167" w:rsidP="00435167">
                            <w:pPr>
                              <w:rPr>
                                <w:rFonts w:cs="Segoe UI"/>
                                <w:b/>
                                <w:sz w:val="16"/>
                              </w:rPr>
                            </w:pPr>
                            <w:r w:rsidRPr="001A4616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sz w:val="28"/>
                                <w:szCs w:val="34"/>
                              </w:rPr>
                              <w:t>festivaldessolidarites.org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30" type="#_x0000_t202" style="position:absolute;left:0;text-align:left;margin-left:-24.65pt;margin-top:44.05pt;width:324.85pt;height:70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" fillcolor="white [3201]" stroked="f" strokeweight=".5pt">
                <v:textbox>
                  <w:txbxContent>
                    <w:p w:rsidR="00435167" w:rsidRPr="001A4616" w:rsidRDefault="00435167" w:rsidP="00435167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</w:pPr>
                      <w:r w:rsidRPr="001A4616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  <w:t>Voici quelques extraits</w:t>
                      </w:r>
                      <w:r w:rsidR="001D254F" w:rsidRPr="001A4616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  <w:t xml:space="preserve"> du</w:t>
                      </w:r>
                      <w:r w:rsidRPr="001A4616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  <w:t xml:space="preserve"> programme</w:t>
                      </w:r>
                    </w:p>
                    <w:p w:rsidR="00435167" w:rsidRPr="001A4616" w:rsidRDefault="00435167" w:rsidP="00435167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</w:pPr>
                      <w:proofErr w:type="gramStart"/>
                      <w:r w:rsidRPr="001A4616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  <w:t>à</w:t>
                      </w:r>
                      <w:proofErr w:type="gramEnd"/>
                      <w:r w:rsidRPr="001A4616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  <w:t xml:space="preserve"> retrouver dans son intégralité sur :</w:t>
                      </w:r>
                    </w:p>
                    <w:p w:rsidR="00435167" w:rsidRPr="001A4616" w:rsidRDefault="00435167" w:rsidP="00435167">
                      <w:pPr>
                        <w:rPr>
                          <w:rFonts w:cs="Segoe UI"/>
                          <w:b/>
                          <w:sz w:val="16"/>
                        </w:rPr>
                      </w:pPr>
                      <w:r w:rsidRPr="001A4616">
                        <w:rPr>
                          <w:rStyle w:val="courant"/>
                          <w:rFonts w:ascii="Segoe UI" w:hAnsi="Segoe UI" w:cs="Segoe UI"/>
                          <w:b/>
                          <w:bCs/>
                          <w:sz w:val="28"/>
                          <w:szCs w:val="34"/>
                        </w:rPr>
                        <w:t>festivaldessolidarites.org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35167" w:rsidRDefault="00435167" w:rsidP="0071417E">
      <w:pPr>
        <w:jc w:val="both"/>
      </w:pPr>
    </w:p>
    <w:p w:rsidR="0071417E" w:rsidRDefault="001D254F" w:rsidP="0071417E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10AD4F" wp14:editId="5DD562B9">
                <wp:simplePos x="0" y="0"/>
                <wp:positionH relativeFrom="column">
                  <wp:posOffset>3129280</wp:posOffset>
                </wp:positionH>
                <wp:positionV relativeFrom="paragraph">
                  <wp:posOffset>104140</wp:posOffset>
                </wp:positionV>
                <wp:extent cx="2905125" cy="428625"/>
                <wp:effectExtent l="0" t="0" r="9525" b="952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286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6C" w:rsidRPr="001D254F" w:rsidRDefault="0067366C" w:rsidP="0067366C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  <w:r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ANNONCE DE L’ÉVÉNEMENT QUI MET LE THÈ</w:t>
                            </w:r>
                            <w:r w:rsidRPr="001D254F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ME EN AVANT ET DONNE ENVIE</w:t>
                            </w:r>
                          </w:p>
                          <w:p w:rsidR="001D254F" w:rsidRPr="001D254F" w:rsidRDefault="001D254F" w:rsidP="001D254F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AD4F" id="Zone de texte 35" o:spid="_x0000_s1031" type="#_x0000_t202" style="position:absolute;left:0;text-align:left;margin-left:246.4pt;margin-top:8.2pt;width:228.75pt;height:3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" fillcolor="#c60076 [3204]" stroked="f" strokeweight=".5pt">
                <v:textbox>
                  <w:txbxContent>
                    <w:p w:rsidR="0067366C" w:rsidRPr="001D254F" w:rsidRDefault="0067366C" w:rsidP="0067366C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  <w:r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ANNONCE DE L’ÉVÉNEMENT QUI MET LE THÈ</w:t>
                      </w:r>
                      <w:r w:rsidRPr="001D254F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ME EN AVANT ET DONNE ENVIE</w:t>
                      </w:r>
                    </w:p>
                    <w:p w:rsidR="001D254F" w:rsidRPr="001D254F" w:rsidRDefault="001D254F" w:rsidP="001D254F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0A691A" wp14:editId="626ED0F3">
                <wp:simplePos x="0" y="0"/>
                <wp:positionH relativeFrom="column">
                  <wp:posOffset>-299720</wp:posOffset>
                </wp:positionH>
                <wp:positionV relativeFrom="paragraph">
                  <wp:posOffset>113664</wp:posOffset>
                </wp:positionV>
                <wp:extent cx="2905125" cy="428625"/>
                <wp:effectExtent l="0" t="0" r="9525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286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6C" w:rsidRPr="001D254F" w:rsidRDefault="0067366C" w:rsidP="0067366C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  <w:r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ANNONCE DE L’ÉVÉNEMENT QUI MET LE THÈ</w:t>
                            </w:r>
                            <w:r w:rsidRPr="001D254F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ME EN AVANT ET DONNE ENVIE</w:t>
                            </w:r>
                          </w:p>
                          <w:p w:rsidR="00435167" w:rsidRPr="001D254F" w:rsidRDefault="00435167" w:rsidP="001D254F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A691A" id="Zone de texte 14" o:spid="_x0000_s1032" type="#_x0000_t202" style="position:absolute;left:0;text-align:left;margin-left:-23.6pt;margin-top:8.95pt;width:228.7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" fillcolor="#c60076 [3204]" stroked="f" strokeweight=".5pt">
                <v:textbox>
                  <w:txbxContent>
                    <w:p w:rsidR="0067366C" w:rsidRPr="001D254F" w:rsidRDefault="0067366C" w:rsidP="0067366C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  <w:r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ANNONCE DE L’ÉVÉNEMENT QUI MET LE THÈ</w:t>
                      </w:r>
                      <w:r w:rsidRPr="001D254F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ME EN AVANT ET DONNE ENVIE</w:t>
                      </w:r>
                    </w:p>
                    <w:p w:rsidR="00435167" w:rsidRPr="001D254F" w:rsidRDefault="00435167" w:rsidP="001D254F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5167" w:rsidRDefault="00435167" w:rsidP="0071417E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296545</wp:posOffset>
                </wp:positionV>
                <wp:extent cx="2905200" cy="236220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20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5A2" w:rsidRPr="00933EDB" w:rsidRDefault="00E405A2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Quapropter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mihi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videtur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indigentia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orta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amicitia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applicatione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magis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animi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sensu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amandi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cogitatione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quantum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illa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utilitatis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esset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habitura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. Quod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quidem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quale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etiam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bestiis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quibusdam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animadverti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ex se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amant ad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quoddam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tempus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amantur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ut facile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earum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sensus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appareat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  <w:p w:rsidR="00E405A2" w:rsidRPr="00933EDB" w:rsidRDefault="00E405A2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</w:p>
                          <w:p w:rsidR="00435167" w:rsidRPr="00933EDB" w:rsidRDefault="00E405A2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Fonts w:ascii="Segoe UI" w:hAnsi="Segoe UI" w:cs="Segoe UI"/>
                                <w:color w:val="auto"/>
                                <w:sz w:val="8"/>
                              </w:rPr>
                            </w:pPr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Quod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homine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multo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evidentius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primum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ex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caritate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est inter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parentes,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dirimi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nisi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detestabili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scelere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non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;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deinde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similis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sensus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exstitit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amoris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si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aliquem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nacti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sumus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cuius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moribus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congruamus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quod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quasi lumen.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2" type="#_x0000_t202" style="position:absolute;left:0;text-align:left;margin-left:-24.35pt;margin-top:23.35pt;width:228.75pt;height:18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" fillcolor="white [3201]" stroked="f" strokeweight=".5pt">
                <v:textbox>
                  <w:txbxContent>
                    <w:p w:rsidR="00E405A2" w:rsidRPr="00933EDB" w:rsidRDefault="00E405A2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Quapropter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mihi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videtur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indigentia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orta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amicitia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applicatione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magis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animi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sensu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amandi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cogitatione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quantum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illa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utilitatis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esset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habitura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. Quod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quidem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quale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etiam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bestiis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quibusdam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animadverti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ex se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amant ad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quoddam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tempus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amantur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ut facile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earum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sensus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appareat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  <w:p w:rsidR="00E405A2" w:rsidRPr="00933EDB" w:rsidRDefault="00E405A2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</w:p>
                    <w:p w:rsidR="00435167" w:rsidRPr="00933EDB" w:rsidRDefault="00E405A2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Fonts w:ascii="Segoe UI" w:hAnsi="Segoe UI" w:cs="Segoe UI"/>
                          <w:color w:val="auto"/>
                          <w:sz w:val="8"/>
                        </w:rPr>
                      </w:pPr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Quod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homine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multo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evidentius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primum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ex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caritate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est inter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parentes,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dirimi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nisi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detestabili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scelere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non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;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deinde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similis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sensus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exstitit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amoris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si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aliquem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nacti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sumus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cuius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moribus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congruamus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quod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quasi lumen.</w:t>
                      </w:r>
                    </w:p>
                  </w:txbxContent>
                </v:textbox>
              </v:shape>
            </w:pict>
          </mc:Fallback>
        </mc:AlternateContent>
      </w:r>
    </w:p>
    <w:p w:rsidR="00435167" w:rsidRDefault="00E405A2" w:rsidP="0071417E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D47E9" wp14:editId="0C9CA511">
                <wp:simplePos x="0" y="0"/>
                <wp:positionH relativeFrom="column">
                  <wp:posOffset>3155628</wp:posOffset>
                </wp:positionH>
                <wp:positionV relativeFrom="paragraph">
                  <wp:posOffset>13318</wp:posOffset>
                </wp:positionV>
                <wp:extent cx="2905200" cy="2677885"/>
                <wp:effectExtent l="0" t="0" r="9525" b="825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200" cy="2677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Quapropter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mihi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videtur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indigentia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orta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amicitia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applicatione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magis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animi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sensu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amandi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cogitatione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quantum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illa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utilitatis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esset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habitura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. Quod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quidem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quale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etiam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bestiis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quibusdam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animadverti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ex se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amant ad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quoddam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tempus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amantur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ut facile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earum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sensus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appareat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  <w:p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</w:p>
                          <w:p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Quod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homine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multo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evidentius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primum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ex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caritate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est inter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parentes,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dirimi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nisi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detestabili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scelere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non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;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deinde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similis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sensus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exstitit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amoris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si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aliquem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nacti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sumus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cuius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moribus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congruamus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quod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quasi lumen similis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sensus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exstitit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amoris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si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aliquem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nacti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sumus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cuius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moribus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congruamus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quod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quasi lumen.</w:t>
                            </w:r>
                          </w:p>
                          <w:p w:rsidR="00435167" w:rsidRPr="00435167" w:rsidRDefault="00435167" w:rsidP="00435167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rPr>
                                <w:rFonts w:ascii="Raleway" w:hAnsi="Raleway"/>
                                <w:color w:val="auto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D47E9" id="Zone de texte 11" o:spid="_x0000_s1033" type="#_x0000_t202" style="position:absolute;left:0;text-align:left;margin-left:248.45pt;margin-top:1.05pt;width:228.75pt;height:21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" fillcolor="white [3201]" stroked="f" strokeweight=".5pt">
                <v:textbox>
                  <w:txbxContent>
                    <w:p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Quapropter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mihi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videtur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indigentia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orta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amicitia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applicatione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magis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animi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sensu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amandi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cogitatione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quantum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illa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utilitatis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esset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habitura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. Quod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quidem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quale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etiam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bestiis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quibusdam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animadverti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ex se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amant ad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quoddam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tempus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amantur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ut facile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earum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sensus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appareat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  <w:p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</w:p>
                    <w:p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Quod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homine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multo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evidentius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primum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ex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caritate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est inter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parentes,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dirimi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nisi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detestabili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scelere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non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;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deinde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similis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sensus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exstitit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amoris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si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aliquem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nacti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sumus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cuius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moribus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congruamus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quod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quasi lumen similis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sensus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exstitit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amoris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si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aliquem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nacti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sumus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cuius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moribus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congruamus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quod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quasi lumen.</w:t>
                      </w:r>
                    </w:p>
                    <w:p w:rsidR="00435167" w:rsidRPr="00435167" w:rsidRDefault="00435167" w:rsidP="00435167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rPr>
                          <w:rFonts w:ascii="Raleway" w:hAnsi="Raleway"/>
                          <w:color w:val="auto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212D6" w:rsidRDefault="003337E3" w:rsidP="006212D6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471805</wp:posOffset>
                </wp:positionH>
                <wp:positionV relativeFrom="paragraph">
                  <wp:posOffset>6758305</wp:posOffset>
                </wp:positionV>
                <wp:extent cx="4997450" cy="1114425"/>
                <wp:effectExtent l="0" t="0" r="0" b="9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0" cy="11144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704B" w:rsidRDefault="0067366C" w:rsidP="001D704B">
                            <w:pPr>
                              <w:spacing w:after="0"/>
                              <w:jc w:val="both"/>
                              <w:rPr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</w:rPr>
                              <w:t>Agir pour un monde solidaire, c’est choisir de défendre les droits humains et de porter partout des valeurs d’ouverture, d’entraide, de justice et de paix. Il n’y a pas d’âge pour devenir solidaire !</w:t>
                            </w:r>
                          </w:p>
                          <w:p w:rsidR="0067366C" w:rsidRPr="0067366C" w:rsidRDefault="0067366C" w:rsidP="001D704B">
                            <w:pPr>
                              <w:spacing w:after="0"/>
                              <w:jc w:val="both"/>
                              <w:rPr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1D704B" w:rsidRPr="001D704B" w:rsidRDefault="001D704B" w:rsidP="001D704B">
                            <w:pPr>
                              <w:spacing w:after="0"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D704B">
                              <w:rPr>
                                <w:b/>
                                <w:color w:val="FFFFFF" w:themeColor="background1"/>
                              </w:rPr>
                              <w:t>Je</w:t>
                            </w:r>
                            <w:r w:rsidR="00820C94">
                              <w:rPr>
                                <w:b/>
                                <w:color w:val="FFFFFF" w:themeColor="background1"/>
                              </w:rPr>
                              <w:t>an-Marc Delaunay, coordinateur national du</w:t>
                            </w:r>
                            <w:r w:rsidRPr="001D704B">
                              <w:rPr>
                                <w:b/>
                                <w:color w:val="FFFFFF" w:themeColor="background1"/>
                              </w:rPr>
                              <w:t xml:space="preserve"> Festival des Solidarités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35" type="#_x0000_t202" style="position:absolute;left:0;text-align:left;margin-left:37.15pt;margin-top:532.15pt;width:393.5pt;height:87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" fillcolor="#4baccf [3208]" stroked="f" strokeweight=".5pt">
                <v:textbox>
                  <w:txbxContent>
                    <w:p w:rsidR="001D704B" w:rsidRDefault="0067366C" w:rsidP="001D704B">
                      <w:pPr>
                        <w:spacing w:after="0"/>
                        <w:jc w:val="both"/>
                        <w:rPr>
                          <w:i/>
                          <w:color w:val="FFFFFF" w:themeColor="background1"/>
                        </w:rPr>
                      </w:pPr>
                      <w:r>
                        <w:rPr>
                          <w:i/>
                          <w:color w:val="FFFFFF" w:themeColor="background1"/>
                        </w:rPr>
                        <w:t>Agir pour un monde solidaire, c’est choisir de défendre les droits humains et de porter partout des valeurs d’ouverture, d’entraide, de justice et de paix. Il n’y a pas d’âge pour devenir solidaire !</w:t>
                      </w:r>
                    </w:p>
                    <w:p w:rsidR="0067366C" w:rsidRPr="0067366C" w:rsidRDefault="0067366C" w:rsidP="001D704B">
                      <w:pPr>
                        <w:spacing w:after="0"/>
                        <w:jc w:val="both"/>
                        <w:rPr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1D704B" w:rsidRPr="001D704B" w:rsidRDefault="001D704B" w:rsidP="001D704B">
                      <w:pPr>
                        <w:spacing w:after="0"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r w:rsidRPr="001D704B">
                        <w:rPr>
                          <w:b/>
                          <w:color w:val="FFFFFF" w:themeColor="background1"/>
                        </w:rPr>
                        <w:t>Je</w:t>
                      </w:r>
                      <w:r w:rsidR="00820C94">
                        <w:rPr>
                          <w:b/>
                          <w:color w:val="FFFFFF" w:themeColor="background1"/>
                        </w:rPr>
                        <w:t>an-Marc Delaunay, coordinateur national du</w:t>
                      </w:r>
                      <w:r w:rsidRPr="001D704B">
                        <w:rPr>
                          <w:b/>
                          <w:color w:val="FFFFFF" w:themeColor="background1"/>
                        </w:rPr>
                        <w:t xml:space="preserve"> Festival des Solidarités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6558280</wp:posOffset>
                </wp:positionV>
                <wp:extent cx="5691505" cy="1409700"/>
                <wp:effectExtent l="0" t="0" r="444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505" cy="14097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46703" id="Rectangle 24" o:spid="_x0000_s1026" style="position:absolute;margin-left:396.95pt;margin-top:516.4pt;width:448.15pt;height:111pt;z-index:251658239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" fillcolor="#4baccf [3208]" stroked="f" strokeweight="1pt">
                <w10:wrap anchorx="margin"/>
              </v:rect>
            </w:pict>
          </mc:Fallback>
        </mc:AlternateContent>
      </w:r>
      <w:r w:rsidR="00214619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-259459</wp:posOffset>
            </wp:positionH>
            <wp:positionV relativeFrom="paragraph">
              <wp:posOffset>6396354</wp:posOffset>
            </wp:positionV>
            <wp:extent cx="698878" cy="866289"/>
            <wp:effectExtent l="0" t="0" r="635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uillemet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08909" cy="878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619"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084E041C" wp14:editId="34005F45">
            <wp:simplePos x="0" y="0"/>
            <wp:positionH relativeFrom="margin">
              <wp:posOffset>5567680</wp:posOffset>
            </wp:positionH>
            <wp:positionV relativeFrom="paragraph">
              <wp:posOffset>7177405</wp:posOffset>
            </wp:positionV>
            <wp:extent cx="323850" cy="401426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uillemet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01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4B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799382D" wp14:editId="6C0CDF40">
            <wp:simplePos x="0" y="0"/>
            <wp:positionH relativeFrom="margin">
              <wp:align>center</wp:align>
            </wp:positionH>
            <wp:positionV relativeFrom="paragraph">
              <wp:posOffset>6183630</wp:posOffset>
            </wp:positionV>
            <wp:extent cx="6555105" cy="54610"/>
            <wp:effectExtent l="0" t="0" r="0" b="254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ne-colore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5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8EFD26" wp14:editId="77926415">
                <wp:simplePos x="0" y="0"/>
                <wp:positionH relativeFrom="column">
                  <wp:posOffset>3138805</wp:posOffset>
                </wp:positionH>
                <wp:positionV relativeFrom="paragraph">
                  <wp:posOffset>3053080</wp:posOffset>
                </wp:positionV>
                <wp:extent cx="2905125" cy="3000375"/>
                <wp:effectExtent l="0" t="0" r="952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Nunc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vero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inanes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flatus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quorundam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vile esse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quicquid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extra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urbis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pomerium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nascitur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aestimant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praeter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orbos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caelibes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nec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credi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obsequiorum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diversitate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coluntur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homines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sine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liberis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Romae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  <w:p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</w:p>
                          <w:p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Cyprum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itidem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insulam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procul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continenti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discretam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portuosam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inter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municipia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crebra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urbes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faciunt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claram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Salamis et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Paphus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altera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Iovis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delubris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altera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Veneris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templo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insignis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tanta</w:t>
                            </w:r>
                            <w:proofErr w:type="spellEnd"/>
                            <w:proofErr w:type="gram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autem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tamque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multiplici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fertilitate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abundat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rerum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omnium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eadem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Cyprus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ut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nullius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externi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indigens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adminiculi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indigenis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viribus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fundamento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ipso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carinae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supremos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usque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carbasos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aedificet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onerariam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navem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omnibusque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armamentis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instructam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mari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committat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  <w:p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</w:p>
                          <w:p w:rsidR="00435167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Soleo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saepe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ante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oculos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ponere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idque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libenter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crebris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usurpare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sermonibus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omnis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nostrorum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imperatorum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omnis</w:t>
                            </w:r>
                            <w:proofErr w:type="spellEnd"/>
                            <w:r w:rsidR="001D704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FD26" id="Zone de texte 13" o:spid="_x0000_s1035" type="#_x0000_t202" style="position:absolute;left:0;text-align:left;margin-left:247.15pt;margin-top:240.4pt;width:228.75pt;height:23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" fillcolor="white [3201]" stroked="f" strokeweight=".5pt">
                <v:textbox>
                  <w:txbxContent>
                    <w:p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Nunc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vero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inanes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flatus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quorundam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vile esse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quicquid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extra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urbis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pomerium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nascitur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aestimant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praeter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orbos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caelibes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nec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credi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obsequiorum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diversitate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coluntur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homines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sine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liberis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Romae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  <w:p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</w:p>
                    <w:p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Cyprum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itidem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insulam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procul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continenti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discretam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portuosam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inter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municipia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crebra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urbes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faciunt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claram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Salamis et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Paphus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altera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Iovis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delubris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altera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Veneris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templo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insignis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. </w:t>
                      </w:r>
                      <w:proofErr w:type="spellStart"/>
                      <w:proofErr w:type="gram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tanta</w:t>
                      </w:r>
                      <w:proofErr w:type="spellEnd"/>
                      <w:proofErr w:type="gram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autem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tamque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multiplici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fertilitate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abundat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rerum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omnium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eadem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Cyprus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ut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nullius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externi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indigens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adminiculi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indigenis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viribus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fundamento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ipso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carinae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supremos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usque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carbasos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aedificet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onerariam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navem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omnibusque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armamentis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instructam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mari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committat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  <w:p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</w:p>
                    <w:p w:rsidR="00435167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Soleo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saepe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ante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oculos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ponere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idque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libenter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crebris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usurpare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sermonibus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omnis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nostrorum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imperatorum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omnis</w:t>
                      </w:r>
                      <w:proofErr w:type="spellEnd"/>
                      <w:r w:rsidR="001D704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33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BF44A5" wp14:editId="15B91C53">
                <wp:simplePos x="0" y="0"/>
                <wp:positionH relativeFrom="column">
                  <wp:posOffset>3148330</wp:posOffset>
                </wp:positionH>
                <wp:positionV relativeFrom="paragraph">
                  <wp:posOffset>2540858</wp:posOffset>
                </wp:positionV>
                <wp:extent cx="2905125" cy="428625"/>
                <wp:effectExtent l="0" t="0" r="9525" b="952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286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6C" w:rsidRPr="001D254F" w:rsidRDefault="0067366C" w:rsidP="0067366C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  <w:r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ANNONCE DE L’ÉVÉNEMENT QUI MET LE THÈ</w:t>
                            </w:r>
                            <w:r w:rsidRPr="001D254F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ME EN AVANT ET DONNE ENVIE</w:t>
                            </w:r>
                          </w:p>
                          <w:p w:rsidR="001D254F" w:rsidRPr="001D254F" w:rsidRDefault="001D254F" w:rsidP="001D254F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F44A5" id="Zone de texte 38" o:spid="_x0000_s1037" type="#_x0000_t202" style="position:absolute;left:0;text-align:left;margin-left:247.9pt;margin-top:200.05pt;width:228.75pt;height:3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" fillcolor="#c60076 [3204]" stroked="f" strokeweight=".5pt">
                <v:textbox>
                  <w:txbxContent>
                    <w:p w:rsidR="0067366C" w:rsidRPr="001D254F" w:rsidRDefault="0067366C" w:rsidP="0067366C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  <w:r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ANNONCE DE L’ÉVÉNEMENT QUI MET LE THÈ</w:t>
                      </w:r>
                      <w:r w:rsidRPr="001D254F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ME EN AVANT ET DONNE ENVIE</w:t>
                      </w:r>
                    </w:p>
                    <w:p w:rsidR="001D254F" w:rsidRPr="001D254F" w:rsidRDefault="001D254F" w:rsidP="001D254F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25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26707E" wp14:editId="73B63F67">
                <wp:simplePos x="0" y="0"/>
                <wp:positionH relativeFrom="column">
                  <wp:posOffset>-309245</wp:posOffset>
                </wp:positionH>
                <wp:positionV relativeFrom="paragraph">
                  <wp:posOffset>2281555</wp:posOffset>
                </wp:positionV>
                <wp:extent cx="2905125" cy="590550"/>
                <wp:effectExtent l="0" t="0" r="9525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590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5A2" w:rsidRPr="001D254F" w:rsidRDefault="0067366C" w:rsidP="001D254F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  <w:r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ANNONCE DE L’ÉVÉNEMENT QUI MET LE THÈ</w:t>
                            </w:r>
                            <w:r w:rsidR="00E405A2" w:rsidRPr="001D254F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ME EN AVANT ET DONNE ENVIE</w:t>
                            </w:r>
                          </w:p>
                          <w:p w:rsidR="00E405A2" w:rsidRPr="001D254F" w:rsidRDefault="00E405A2" w:rsidP="001D254F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  <w:r w:rsidRPr="001D254F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SUR TROIS LIGNES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6707E" id="Zone de texte 17" o:spid="_x0000_s1038" type="#_x0000_t202" style="position:absolute;left:0;text-align:left;margin-left:-24.35pt;margin-top:179.65pt;width:228.75pt;height:4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" fillcolor="#c60076 [3204]" stroked="f" strokeweight=".5pt">
                <v:textbox>
                  <w:txbxContent>
                    <w:p w:rsidR="00E405A2" w:rsidRPr="001D254F" w:rsidRDefault="0067366C" w:rsidP="001D254F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  <w:r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ANNONCE DE L’ÉVÉNEMENT QUI MET LE THÈ</w:t>
                      </w:r>
                      <w:r w:rsidR="00E405A2" w:rsidRPr="001D254F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ME EN AVANT ET DONNE ENVIE</w:t>
                      </w:r>
                    </w:p>
                    <w:p w:rsidR="00E405A2" w:rsidRPr="001D254F" w:rsidRDefault="00E405A2" w:rsidP="001D254F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  <w:r w:rsidRPr="001D254F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SUR TROIS LIGNES</w:t>
                      </w:r>
                    </w:p>
                  </w:txbxContent>
                </v:textbox>
              </v:shape>
            </w:pict>
          </mc:Fallback>
        </mc:AlternateContent>
      </w:r>
      <w:r w:rsidR="00E405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B9F63D" wp14:editId="43286A63">
                <wp:simplePos x="0" y="0"/>
                <wp:positionH relativeFrom="column">
                  <wp:posOffset>-318770</wp:posOffset>
                </wp:positionH>
                <wp:positionV relativeFrom="paragraph">
                  <wp:posOffset>2938779</wp:posOffset>
                </wp:positionV>
                <wp:extent cx="2905125" cy="305752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5A2" w:rsidRPr="00933EDB" w:rsidRDefault="00E405A2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Quapropter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mihi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videtur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indigentia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orta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amicitia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applicatione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magis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animi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sensu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amandi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cogitatione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quantum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illa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utilitatis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esset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habitura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. Quod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quidem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quale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etiam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bestiis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quibusdam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animadverti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ex se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amant ad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quoddam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tempus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amantur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ut facile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earum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sensus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appareat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  <w:p w:rsidR="00E405A2" w:rsidRPr="00933EDB" w:rsidRDefault="00E405A2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</w:p>
                          <w:p w:rsidR="00435167" w:rsidRPr="00933EDB" w:rsidRDefault="00E405A2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Non ergo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erunt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homines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deliciis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diffluentes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audiendi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si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quando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de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amicitia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nec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usu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nec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habent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cognitam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disputabunt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. Nam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est, pro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deorum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fidem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atque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hominum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! qui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velit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ut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neque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diligat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quemquam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nec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ipse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ullo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diligatur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circumfluere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omnibus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copiis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atque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in omnium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rerum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abundantia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vivere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?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Haec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enim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tyrannorum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nimirum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in qua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nulla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fides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nulla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caritas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nulla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stabilis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benevolentiae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esse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fiducia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omnia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semper suspecta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atque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sollicita,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nullus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locus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amicitiae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9F63D" id="Zone de texte 12" o:spid="_x0000_s1038" type="#_x0000_t202" style="position:absolute;left:0;text-align:left;margin-left:-25.1pt;margin-top:231.4pt;width:228.75pt;height:24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" fillcolor="white [3201]" stroked="f" strokeweight=".5pt">
                <v:textbox>
                  <w:txbxContent>
                    <w:p w:rsidR="00E405A2" w:rsidRPr="00933EDB" w:rsidRDefault="00E405A2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Quapropter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mihi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videtur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indigentia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orta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amicitia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applicatione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magis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animi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sensu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amandi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cogitatione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quantum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illa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utilitatis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esset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habitura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. Quod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quidem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quale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etiam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bestiis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quibusdam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animadverti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ex se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amant ad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quoddam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tempus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amantur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ut facile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earum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sensus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appareat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  <w:p w:rsidR="00E405A2" w:rsidRPr="00933EDB" w:rsidRDefault="00E405A2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</w:p>
                    <w:p w:rsidR="00435167" w:rsidRPr="00933EDB" w:rsidRDefault="00E405A2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Non ergo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erunt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homines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deliciis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diffluentes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audiendi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si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quando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de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amicitia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nec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usu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nec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habent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cognitam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disputabunt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. Nam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est, pro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deorum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fidem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atque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hominum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! qui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velit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ut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neque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diligat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quemquam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nec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ipse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ullo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diligatur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circumfluere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omnibus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copiis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atque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in omnium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rerum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abundantia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vivere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?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Haec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enim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tyrannorum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nimirum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in qua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nulla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fides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nulla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caritas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nulla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stabilis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benevolentiae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esse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fiducia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omnia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semper suspecta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atque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sollicita,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nullus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locus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amicitiae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1417E">
        <w:br w:type="page"/>
      </w:r>
    </w:p>
    <w:p w:rsidR="006212D6" w:rsidRDefault="002111A1" w:rsidP="006212D6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5080</wp:posOffset>
                </wp:positionV>
                <wp:extent cx="6467475" cy="1143000"/>
                <wp:effectExtent l="0" t="0" r="9525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11A1" w:rsidRPr="002111A1" w:rsidRDefault="002111A1" w:rsidP="002111A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cs="Segoe UI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 w:rsidRPr="002111A1">
                              <w:rPr>
                                <w:rFonts w:cs="Segoe UI"/>
                                <w:color w:val="000000"/>
                                <w:sz w:val="22"/>
                              </w:rPr>
                              <w:t>Le Festival des Solidarités</w:t>
                            </w:r>
                            <w:r w:rsidR="00AE3764">
                              <w:rPr>
                                <w:rFonts w:cs="Segoe UI"/>
                                <w:color w:val="000000"/>
                                <w:sz w:val="22"/>
                              </w:rPr>
                              <w:t xml:space="preserve"> est un événement d’ampleur internationale qui</w:t>
                            </w:r>
                            <w:r w:rsidRPr="002111A1">
                              <w:rPr>
                                <w:rFonts w:cs="Segoe UI"/>
                                <w:color w:val="000000"/>
                                <w:sz w:val="22"/>
                              </w:rPr>
                              <w:t xml:space="preserve"> rassemble </w:t>
                            </w:r>
                            <w:r w:rsidR="00AE3764">
                              <w:rPr>
                                <w:rFonts w:cs="Segoe UI"/>
                                <w:color w:val="000000"/>
                                <w:sz w:val="22"/>
                              </w:rPr>
                              <w:t>de nombreuses organisations nationales, régionales et internationales</w:t>
                            </w:r>
                            <w:r w:rsidRPr="002111A1">
                              <w:rPr>
                                <w:rFonts w:cs="Segoe UI"/>
                                <w:color w:val="000000"/>
                                <w:sz w:val="22"/>
                              </w:rPr>
                              <w:t xml:space="preserve"> au sein de son comité de pilotage. Chacune mobilise son réseau dans le cadre du projet.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40" type="#_x0000_t202" style="position:absolute;left:0;text-align:left;margin-left:-21.35pt;margin-top:.4pt;width:509.25pt;height:9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" fillcolor="white [3201]" stroked="f" strokeweight=".5pt">
                <v:textbox>
                  <w:txbxContent>
                    <w:p w:rsidR="002111A1" w:rsidRPr="002111A1" w:rsidRDefault="002111A1" w:rsidP="002111A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cs="Segoe UI"/>
                          <w:b/>
                          <w:bCs/>
                          <w:color w:val="000000"/>
                          <w:sz w:val="22"/>
                        </w:rPr>
                      </w:pPr>
                      <w:r w:rsidRPr="002111A1">
                        <w:rPr>
                          <w:rFonts w:cs="Segoe UI"/>
                          <w:color w:val="000000"/>
                          <w:sz w:val="22"/>
                        </w:rPr>
                        <w:t>Le Festival des Solidarités</w:t>
                      </w:r>
                      <w:r w:rsidR="00AE3764">
                        <w:rPr>
                          <w:rFonts w:cs="Segoe UI"/>
                          <w:color w:val="000000"/>
                          <w:sz w:val="22"/>
                        </w:rPr>
                        <w:t xml:space="preserve"> est un événement d’ampleur internationale qui</w:t>
                      </w:r>
                      <w:r w:rsidRPr="002111A1">
                        <w:rPr>
                          <w:rFonts w:cs="Segoe UI"/>
                          <w:color w:val="000000"/>
                          <w:sz w:val="22"/>
                        </w:rPr>
                        <w:t xml:space="preserve"> rassemble </w:t>
                      </w:r>
                      <w:r w:rsidR="00AE3764">
                        <w:rPr>
                          <w:rFonts w:cs="Segoe UI"/>
                          <w:color w:val="000000"/>
                          <w:sz w:val="22"/>
                        </w:rPr>
                        <w:t>de nombreuses organisations nationales, régionales et internationales</w:t>
                      </w:r>
                      <w:r w:rsidRPr="002111A1">
                        <w:rPr>
                          <w:rFonts w:cs="Segoe UI"/>
                          <w:color w:val="000000"/>
                          <w:sz w:val="22"/>
                        </w:rPr>
                        <w:t xml:space="preserve"> au sein de son comité de pilotage. Chacune mobilise son réseau dans le cadre du projet.</w:t>
                      </w:r>
                    </w:p>
                  </w:txbxContent>
                </v:textbox>
              </v:shape>
            </w:pict>
          </mc:Fallback>
        </mc:AlternateContent>
      </w:r>
    </w:p>
    <w:p w:rsidR="006212D6" w:rsidRDefault="006212D6" w:rsidP="006212D6">
      <w:pPr>
        <w:jc w:val="both"/>
      </w:pPr>
    </w:p>
    <w:p w:rsidR="0071417E" w:rsidRDefault="00820C94" w:rsidP="0071417E">
      <w:pPr>
        <w:jc w:val="both"/>
      </w:pPr>
      <w:r>
        <w:rPr>
          <w:noProof/>
          <w:color w:val="FF0000"/>
          <w:lang w:eastAsia="fr-FR"/>
        </w:rPr>
        <w:drawing>
          <wp:anchor distT="0" distB="0" distL="114300" distR="114300" simplePos="0" relativeHeight="251738112" behindDoc="0" locked="0" layoutInCell="1" allowOverlap="1" wp14:anchorId="5A8AFB76" wp14:editId="20DDC86B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6202973" cy="3105150"/>
            <wp:effectExtent l="0" t="0" r="762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p-national2_festisol2018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73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1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3290FE" wp14:editId="01F14727">
                <wp:simplePos x="0" y="0"/>
                <wp:positionH relativeFrom="column">
                  <wp:posOffset>-271145</wp:posOffset>
                </wp:positionH>
                <wp:positionV relativeFrom="paragraph">
                  <wp:posOffset>224155</wp:posOffset>
                </wp:positionV>
                <wp:extent cx="6448425" cy="257175"/>
                <wp:effectExtent l="0" t="0" r="9525" b="952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11A1" w:rsidRPr="002111A1" w:rsidRDefault="002111A1" w:rsidP="002111A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cs="Segoe UI"/>
                                <w:b/>
                                <w:bCs/>
                                <w:color w:val="940057" w:themeColor="accent1" w:themeShade="BF"/>
                                <w:sz w:val="22"/>
                              </w:rPr>
                            </w:pPr>
                            <w:r w:rsidRPr="002111A1">
                              <w:rPr>
                                <w:rFonts w:cs="Segoe UI"/>
                                <w:b/>
                                <w:color w:val="940057" w:themeColor="accent1" w:themeShade="BF"/>
                                <w:sz w:val="22"/>
                              </w:rPr>
                              <w:t>Au niveau national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290FE" id="Zone de texte 45" o:spid="_x0000_s1041" type="#_x0000_t202" style="position:absolute;left:0;text-align:left;margin-left:-21.35pt;margin-top:17.65pt;width:507.75pt;height:2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" fillcolor="white [3201]" stroked="f" strokeweight=".5pt">
                <v:textbox>
                  <w:txbxContent>
                    <w:p w:rsidR="002111A1" w:rsidRPr="002111A1" w:rsidRDefault="002111A1" w:rsidP="002111A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cs="Segoe UI"/>
                          <w:b/>
                          <w:bCs/>
                          <w:color w:val="940057" w:themeColor="accent1" w:themeShade="BF"/>
                          <w:sz w:val="22"/>
                        </w:rPr>
                      </w:pPr>
                      <w:r w:rsidRPr="002111A1">
                        <w:rPr>
                          <w:rFonts w:cs="Segoe UI"/>
                          <w:b/>
                          <w:color w:val="940057" w:themeColor="accent1" w:themeShade="BF"/>
                          <w:sz w:val="22"/>
                        </w:rPr>
                        <w:t>Au niveau national :</w:t>
                      </w:r>
                    </w:p>
                  </w:txbxContent>
                </v:textbox>
              </v:shape>
            </w:pict>
          </mc:Fallback>
        </mc:AlternateContent>
      </w:r>
    </w:p>
    <w:p w:rsidR="002931D4" w:rsidRDefault="000B18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1329055</wp:posOffset>
                </wp:positionH>
                <wp:positionV relativeFrom="page">
                  <wp:posOffset>9648825</wp:posOffset>
                </wp:positionV>
                <wp:extent cx="3209925" cy="716280"/>
                <wp:effectExtent l="0" t="0" r="9525" b="762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38F" w:rsidRPr="00DA238F" w:rsidRDefault="00DA238F" w:rsidP="00DA238F">
                            <w:pPr>
                              <w:spacing w:after="0" w:line="216" w:lineRule="auto"/>
                              <w:jc w:val="center"/>
                            </w:pPr>
                            <w:r w:rsidRPr="00DA238F">
                              <w:t>Nom du Collectif</w:t>
                            </w:r>
                          </w:p>
                          <w:p w:rsidR="00DA238F" w:rsidRDefault="00DA238F" w:rsidP="00DA238F">
                            <w:pPr>
                              <w:spacing w:after="0" w:line="216" w:lineRule="auto"/>
                              <w:jc w:val="center"/>
                            </w:pPr>
                            <w:r w:rsidRPr="00DA238F">
                              <w:t>Nom de la personne référente</w:t>
                            </w:r>
                            <w:r w:rsidR="000B186A">
                              <w:t xml:space="preserve"> pour les médias</w:t>
                            </w:r>
                          </w:p>
                          <w:p w:rsidR="00DA238F" w:rsidRDefault="00DA238F" w:rsidP="00DA238F">
                            <w:pPr>
                              <w:spacing w:after="0" w:line="216" w:lineRule="auto"/>
                              <w:jc w:val="center"/>
                            </w:pPr>
                            <w:r>
                              <w:t>Mail</w:t>
                            </w:r>
                          </w:p>
                          <w:p w:rsidR="00DA238F" w:rsidRPr="00DA238F" w:rsidRDefault="00DA238F" w:rsidP="00DA238F">
                            <w:pPr>
                              <w:spacing w:after="0" w:line="216" w:lineRule="auto"/>
                              <w:jc w:val="center"/>
                            </w:pPr>
                            <w:r>
                              <w:t>Téléphone</w:t>
                            </w:r>
                            <w:r w:rsidR="000B186A">
                              <w:t xml:space="preserve"> (plutôt indiquer un numéro de portable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42" type="#_x0000_t202" style="position:absolute;margin-left:104.65pt;margin-top:759.75pt;width:252.75pt;height:56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" fillcolor="white [3201]" stroked="f" strokeweight=".5pt">
                <v:textbox>
                  <w:txbxContent>
                    <w:p w:rsidR="00DA238F" w:rsidRPr="00DA238F" w:rsidRDefault="00DA238F" w:rsidP="00DA238F">
                      <w:pPr>
                        <w:spacing w:after="0" w:line="216" w:lineRule="auto"/>
                        <w:jc w:val="center"/>
                      </w:pPr>
                      <w:r w:rsidRPr="00DA238F">
                        <w:t>Nom du Collectif</w:t>
                      </w:r>
                    </w:p>
                    <w:p w:rsidR="00DA238F" w:rsidRDefault="00DA238F" w:rsidP="00DA238F">
                      <w:pPr>
                        <w:spacing w:after="0" w:line="216" w:lineRule="auto"/>
                        <w:jc w:val="center"/>
                      </w:pPr>
                      <w:r w:rsidRPr="00DA238F">
                        <w:t>Nom de la personne référente</w:t>
                      </w:r>
                      <w:r w:rsidR="000B186A">
                        <w:t xml:space="preserve"> pour les médias</w:t>
                      </w:r>
                    </w:p>
                    <w:p w:rsidR="00DA238F" w:rsidRDefault="00DA238F" w:rsidP="00DA238F">
                      <w:pPr>
                        <w:spacing w:after="0" w:line="216" w:lineRule="auto"/>
                        <w:jc w:val="center"/>
                      </w:pPr>
                      <w:r>
                        <w:t>Mail</w:t>
                      </w:r>
                    </w:p>
                    <w:p w:rsidR="00DA238F" w:rsidRPr="00DA238F" w:rsidRDefault="00DA238F" w:rsidP="00DA238F">
                      <w:pPr>
                        <w:spacing w:after="0" w:line="216" w:lineRule="auto"/>
                        <w:jc w:val="center"/>
                      </w:pPr>
                      <w:r>
                        <w:t>Téléphone</w:t>
                      </w:r>
                      <w:r w:rsidR="000B186A">
                        <w:t xml:space="preserve"> (plutôt indiquer un numéro de portable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4E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0F0B8D" wp14:editId="043AFE90">
                <wp:simplePos x="0" y="0"/>
                <wp:positionH relativeFrom="margin">
                  <wp:posOffset>-385445</wp:posOffset>
                </wp:positionH>
                <wp:positionV relativeFrom="paragraph">
                  <wp:posOffset>4725670</wp:posOffset>
                </wp:positionV>
                <wp:extent cx="6448425" cy="314325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11A1" w:rsidRPr="002111A1" w:rsidRDefault="002111A1" w:rsidP="002111A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cs="Segoe UI"/>
                                <w:b/>
                                <w:bCs/>
                                <w:color w:val="940057" w:themeColor="accent1" w:themeShade="BF"/>
                                <w:sz w:val="22"/>
                              </w:rPr>
                            </w:pPr>
                            <w:r w:rsidRPr="002111A1">
                              <w:rPr>
                                <w:rFonts w:cs="Segoe UI"/>
                                <w:b/>
                                <w:color w:val="940057" w:themeColor="accent1" w:themeShade="BF"/>
                                <w:sz w:val="22"/>
                              </w:rPr>
                              <w:t xml:space="preserve">Au </w:t>
                            </w:r>
                            <w:r>
                              <w:rPr>
                                <w:rFonts w:cs="Segoe UI"/>
                                <w:b/>
                                <w:color w:val="940057" w:themeColor="accent1" w:themeShade="BF"/>
                                <w:sz w:val="22"/>
                              </w:rPr>
                              <w:t>sein du collectif</w:t>
                            </w:r>
                            <w:r w:rsidRPr="002111A1">
                              <w:rPr>
                                <w:rFonts w:cs="Segoe UI"/>
                                <w:b/>
                                <w:color w:val="940057" w:themeColor="accent1" w:themeShade="BF"/>
                                <w:sz w:val="22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0B8D" id="Zone de texte 46" o:spid="_x0000_s1043" type="#_x0000_t202" style="position:absolute;margin-left:-30.35pt;margin-top:372.1pt;width:507.75pt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" filled="f" stroked="f" strokeweight=".5pt">
                <v:textbox>
                  <w:txbxContent>
                    <w:p w:rsidR="002111A1" w:rsidRPr="002111A1" w:rsidRDefault="002111A1" w:rsidP="002111A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cs="Segoe UI"/>
                          <w:b/>
                          <w:bCs/>
                          <w:color w:val="940057" w:themeColor="accent1" w:themeShade="BF"/>
                          <w:sz w:val="22"/>
                        </w:rPr>
                      </w:pPr>
                      <w:r w:rsidRPr="002111A1">
                        <w:rPr>
                          <w:rFonts w:cs="Segoe UI"/>
                          <w:b/>
                          <w:color w:val="940057" w:themeColor="accent1" w:themeShade="BF"/>
                          <w:sz w:val="22"/>
                        </w:rPr>
                        <w:t xml:space="preserve">Au </w:t>
                      </w:r>
                      <w:r>
                        <w:rPr>
                          <w:rFonts w:cs="Segoe UI"/>
                          <w:b/>
                          <w:color w:val="940057" w:themeColor="accent1" w:themeShade="BF"/>
                          <w:sz w:val="22"/>
                        </w:rPr>
                        <w:t>sein du collectif</w:t>
                      </w:r>
                      <w:r w:rsidRPr="002111A1">
                        <w:rPr>
                          <w:rFonts w:cs="Segoe UI"/>
                          <w:b/>
                          <w:color w:val="940057" w:themeColor="accent1" w:themeShade="BF"/>
                          <w:sz w:val="22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E35">
        <w:rPr>
          <w:noProof/>
          <w:lang w:eastAsia="fr-F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2830195</wp:posOffset>
            </wp:positionV>
            <wp:extent cx="5519337" cy="2019300"/>
            <wp:effectExtent l="0" t="0" r="57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s-cora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33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E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68A512" wp14:editId="56919EF2">
                <wp:simplePos x="0" y="0"/>
                <wp:positionH relativeFrom="margin">
                  <wp:posOffset>-347345</wp:posOffset>
                </wp:positionH>
                <wp:positionV relativeFrom="paragraph">
                  <wp:posOffset>2715895</wp:posOffset>
                </wp:positionV>
                <wp:extent cx="6448425" cy="31432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11A1" w:rsidRPr="002111A1" w:rsidRDefault="002111A1" w:rsidP="002111A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cs="Segoe UI"/>
                                <w:b/>
                                <w:bCs/>
                                <w:color w:val="940057" w:themeColor="accent1" w:themeShade="BF"/>
                                <w:sz w:val="22"/>
                              </w:rPr>
                            </w:pPr>
                            <w:r w:rsidRPr="002111A1">
                              <w:rPr>
                                <w:rFonts w:cs="Segoe UI"/>
                                <w:b/>
                                <w:color w:val="940057" w:themeColor="accent1" w:themeShade="BF"/>
                                <w:sz w:val="22"/>
                              </w:rPr>
                              <w:t xml:space="preserve">Au niveau </w:t>
                            </w:r>
                            <w:r>
                              <w:rPr>
                                <w:rFonts w:cs="Segoe UI"/>
                                <w:b/>
                                <w:color w:val="940057" w:themeColor="accent1" w:themeShade="BF"/>
                                <w:sz w:val="22"/>
                              </w:rPr>
                              <w:t>régional</w:t>
                            </w:r>
                            <w:r w:rsidRPr="002111A1">
                              <w:rPr>
                                <w:rFonts w:cs="Segoe UI"/>
                                <w:b/>
                                <w:color w:val="940057" w:themeColor="accent1" w:themeShade="BF"/>
                                <w:sz w:val="22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A512" id="Zone de texte 49" o:spid="_x0000_s1044" type="#_x0000_t202" style="position:absolute;margin-left:-27.35pt;margin-top:213.85pt;width:507.75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" filled="f" stroked="f" strokeweight=".5pt">
                <v:textbox>
                  <w:txbxContent>
                    <w:p w:rsidR="002111A1" w:rsidRPr="002111A1" w:rsidRDefault="002111A1" w:rsidP="002111A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cs="Segoe UI"/>
                          <w:b/>
                          <w:bCs/>
                          <w:color w:val="940057" w:themeColor="accent1" w:themeShade="BF"/>
                          <w:sz w:val="22"/>
                        </w:rPr>
                      </w:pPr>
                      <w:r w:rsidRPr="002111A1">
                        <w:rPr>
                          <w:rFonts w:cs="Segoe UI"/>
                          <w:b/>
                          <w:color w:val="940057" w:themeColor="accent1" w:themeShade="BF"/>
                          <w:sz w:val="22"/>
                        </w:rPr>
                        <w:t xml:space="preserve">Au niveau </w:t>
                      </w:r>
                      <w:r>
                        <w:rPr>
                          <w:rFonts w:cs="Segoe UI"/>
                          <w:b/>
                          <w:color w:val="940057" w:themeColor="accent1" w:themeShade="BF"/>
                          <w:sz w:val="22"/>
                        </w:rPr>
                        <w:t>régional</w:t>
                      </w:r>
                      <w:r w:rsidRPr="002111A1">
                        <w:rPr>
                          <w:rFonts w:cs="Segoe UI"/>
                          <w:b/>
                          <w:color w:val="940057" w:themeColor="accent1" w:themeShade="BF"/>
                          <w:sz w:val="22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C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D64659" wp14:editId="0A55A96A">
                <wp:simplePos x="0" y="0"/>
                <wp:positionH relativeFrom="margin">
                  <wp:posOffset>1339215</wp:posOffset>
                </wp:positionH>
                <wp:positionV relativeFrom="paragraph">
                  <wp:posOffset>5179060</wp:posOffset>
                </wp:positionV>
                <wp:extent cx="2724150" cy="352425"/>
                <wp:effectExtent l="0" t="0" r="0" b="952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7F25" w:rsidRPr="00B57F25" w:rsidRDefault="00B57F25" w:rsidP="00B57F2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cs="Segoe UI"/>
                                <w:bCs/>
                                <w:color w:val="FF0000"/>
                                <w:sz w:val="22"/>
                              </w:rPr>
                            </w:pPr>
                            <w:r w:rsidRPr="00B57F25">
                              <w:rPr>
                                <w:rFonts w:cs="Segoe UI"/>
                                <w:color w:val="FF0000"/>
                                <w:sz w:val="22"/>
                              </w:rPr>
                              <w:t>[</w:t>
                            </w:r>
                            <w:proofErr w:type="gramStart"/>
                            <w:r w:rsidRPr="00B57F25">
                              <w:rPr>
                                <w:rFonts w:cs="Segoe UI"/>
                                <w:color w:val="FF0000"/>
                                <w:sz w:val="22"/>
                              </w:rPr>
                              <w:t>ajouter</w:t>
                            </w:r>
                            <w:proofErr w:type="gramEnd"/>
                            <w:r w:rsidRPr="00B57F25">
                              <w:rPr>
                                <w:rFonts w:cs="Segoe UI"/>
                                <w:color w:val="FF0000"/>
                                <w:sz w:val="22"/>
                              </w:rPr>
                              <w:t xml:space="preserve"> logos des membres</w:t>
                            </w:r>
                            <w:r>
                              <w:rPr>
                                <w:rFonts w:cs="Segoe UI"/>
                                <w:color w:val="FF0000"/>
                                <w:sz w:val="22"/>
                              </w:rPr>
                              <w:t xml:space="preserve"> du collectif</w:t>
                            </w:r>
                            <w:r w:rsidRPr="00B57F25">
                              <w:rPr>
                                <w:rFonts w:cs="Segoe UI"/>
                                <w:color w:val="FF0000"/>
                                <w:sz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64659" id="Zone de texte 50" o:spid="_x0000_s1045" type="#_x0000_t202" style="position:absolute;margin-left:105.45pt;margin-top:407.8pt;width:214.5pt;height:27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" fillcolor="white [3201]" stroked="f" strokeweight=".5pt">
                <v:textbox>
                  <w:txbxContent>
                    <w:p w:rsidR="00B57F25" w:rsidRPr="00B57F25" w:rsidRDefault="00B57F25" w:rsidP="00B57F2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cs="Segoe UI"/>
                          <w:bCs/>
                          <w:color w:val="FF0000"/>
                          <w:sz w:val="22"/>
                        </w:rPr>
                      </w:pPr>
                      <w:r w:rsidRPr="00B57F25">
                        <w:rPr>
                          <w:rFonts w:cs="Segoe UI"/>
                          <w:color w:val="FF0000"/>
                          <w:sz w:val="22"/>
                        </w:rPr>
                        <w:t>[</w:t>
                      </w:r>
                      <w:proofErr w:type="gramStart"/>
                      <w:r w:rsidRPr="00B57F25">
                        <w:rPr>
                          <w:rFonts w:cs="Segoe UI"/>
                          <w:color w:val="FF0000"/>
                          <w:sz w:val="22"/>
                        </w:rPr>
                        <w:t>ajouter</w:t>
                      </w:r>
                      <w:proofErr w:type="gramEnd"/>
                      <w:r w:rsidRPr="00B57F25">
                        <w:rPr>
                          <w:rFonts w:cs="Segoe UI"/>
                          <w:color w:val="FF0000"/>
                          <w:sz w:val="22"/>
                        </w:rPr>
                        <w:t xml:space="preserve"> logos des membres</w:t>
                      </w:r>
                      <w:r>
                        <w:rPr>
                          <w:rFonts w:cs="Segoe UI"/>
                          <w:color w:val="FF0000"/>
                          <w:sz w:val="22"/>
                        </w:rPr>
                        <w:t xml:space="preserve"> du collectif</w:t>
                      </w:r>
                      <w:r w:rsidRPr="00B57F25">
                        <w:rPr>
                          <w:rFonts w:cs="Segoe UI"/>
                          <w:color w:val="FF0000"/>
                          <w:sz w:val="22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D2F"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73A4FB2C" wp14:editId="1B44B103">
            <wp:simplePos x="0" y="0"/>
            <wp:positionH relativeFrom="margin">
              <wp:align>center</wp:align>
            </wp:positionH>
            <wp:positionV relativeFrom="paragraph">
              <wp:posOffset>6950710</wp:posOffset>
            </wp:positionV>
            <wp:extent cx="6555105" cy="54610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ne-colore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5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31D4" w:rsidSect="0071417E">
      <w:head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17E" w:rsidRDefault="0071417E" w:rsidP="0071417E">
      <w:pPr>
        <w:spacing w:after="0" w:line="240" w:lineRule="auto"/>
      </w:pPr>
      <w:r>
        <w:separator/>
      </w:r>
    </w:p>
  </w:endnote>
  <w:endnote w:type="continuationSeparator" w:id="0">
    <w:p w:rsidR="0071417E" w:rsidRDefault="0071417E" w:rsidP="00714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"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17E" w:rsidRDefault="0071417E" w:rsidP="0071417E">
      <w:pPr>
        <w:spacing w:after="0" w:line="240" w:lineRule="auto"/>
      </w:pPr>
      <w:r>
        <w:separator/>
      </w:r>
    </w:p>
  </w:footnote>
  <w:footnote w:type="continuationSeparator" w:id="0">
    <w:p w:rsidR="0071417E" w:rsidRDefault="0071417E" w:rsidP="00714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17E" w:rsidRDefault="0031707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4DBC65DF" wp14:editId="4F9CEAE9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2904" cy="35242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p-national_festisol2018-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701"/>
                  <a:stretch/>
                </pic:blipFill>
                <pic:spPr bwMode="auto">
                  <a:xfrm>
                    <a:off x="0" y="0"/>
                    <a:ext cx="7552904" cy="352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EFD"/>
    <w:rsid w:val="00005BA0"/>
    <w:rsid w:val="000B186A"/>
    <w:rsid w:val="000C6774"/>
    <w:rsid w:val="000C73C5"/>
    <w:rsid w:val="00105C8D"/>
    <w:rsid w:val="001A4616"/>
    <w:rsid w:val="001C2765"/>
    <w:rsid w:val="001D254F"/>
    <w:rsid w:val="001D704B"/>
    <w:rsid w:val="002111A1"/>
    <w:rsid w:val="00214619"/>
    <w:rsid w:val="002537CF"/>
    <w:rsid w:val="00255FD2"/>
    <w:rsid w:val="002749B4"/>
    <w:rsid w:val="0028134C"/>
    <w:rsid w:val="002838C9"/>
    <w:rsid w:val="002931D4"/>
    <w:rsid w:val="00312A1B"/>
    <w:rsid w:val="00317072"/>
    <w:rsid w:val="003337E3"/>
    <w:rsid w:val="00376F1B"/>
    <w:rsid w:val="00435167"/>
    <w:rsid w:val="00435D2F"/>
    <w:rsid w:val="00460999"/>
    <w:rsid w:val="004B5CA9"/>
    <w:rsid w:val="004D2D68"/>
    <w:rsid w:val="004F38A8"/>
    <w:rsid w:val="00534E35"/>
    <w:rsid w:val="0056331F"/>
    <w:rsid w:val="00586240"/>
    <w:rsid w:val="006212D6"/>
    <w:rsid w:val="00632E3C"/>
    <w:rsid w:val="0067366C"/>
    <w:rsid w:val="00713EFD"/>
    <w:rsid w:val="0071417E"/>
    <w:rsid w:val="007215D7"/>
    <w:rsid w:val="00734F96"/>
    <w:rsid w:val="00767C44"/>
    <w:rsid w:val="007E0830"/>
    <w:rsid w:val="00820C94"/>
    <w:rsid w:val="008A50A0"/>
    <w:rsid w:val="008B41A5"/>
    <w:rsid w:val="008D0776"/>
    <w:rsid w:val="008D6760"/>
    <w:rsid w:val="00933EDB"/>
    <w:rsid w:val="00970438"/>
    <w:rsid w:val="009844D8"/>
    <w:rsid w:val="009F70F9"/>
    <w:rsid w:val="00A044DF"/>
    <w:rsid w:val="00A16019"/>
    <w:rsid w:val="00A572AA"/>
    <w:rsid w:val="00A76741"/>
    <w:rsid w:val="00AB72E8"/>
    <w:rsid w:val="00AE3764"/>
    <w:rsid w:val="00B57F25"/>
    <w:rsid w:val="00B676FD"/>
    <w:rsid w:val="00BB1148"/>
    <w:rsid w:val="00BC1F14"/>
    <w:rsid w:val="00BE474F"/>
    <w:rsid w:val="00C02295"/>
    <w:rsid w:val="00CC78F0"/>
    <w:rsid w:val="00CF4ADA"/>
    <w:rsid w:val="00DA238F"/>
    <w:rsid w:val="00DB6F1D"/>
    <w:rsid w:val="00E405A2"/>
    <w:rsid w:val="00EB6E60"/>
    <w:rsid w:val="00EC0659"/>
    <w:rsid w:val="00ED7720"/>
    <w:rsid w:val="00F2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C25C51B"/>
  <w15:chartTrackingRefBased/>
  <w15:docId w15:val="{B2B7251B-6C47-4835-82AD-8CCBA127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egoe UI" w:eastAsiaTheme="minorHAnsi" w:hAnsi="Segoe UI" w:cstheme="minorBidi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14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417E"/>
  </w:style>
  <w:style w:type="paragraph" w:styleId="Pieddepage">
    <w:name w:val="footer"/>
    <w:basedOn w:val="Normal"/>
    <w:link w:val="PieddepageCar"/>
    <w:uiPriority w:val="99"/>
    <w:unhideWhenUsed/>
    <w:rsid w:val="00714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417E"/>
  </w:style>
  <w:style w:type="paragraph" w:customStyle="1" w:styleId="Paragraphestandard">
    <w:name w:val="[Paragraphe standard]"/>
    <w:basedOn w:val="Normal"/>
    <w:uiPriority w:val="99"/>
    <w:rsid w:val="0043516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courant">
    <w:name w:val="courant"/>
    <w:uiPriority w:val="99"/>
    <w:rsid w:val="00435167"/>
    <w:rPr>
      <w:rFonts w:ascii="Myriad Pro Cond" w:hAnsi="Myriad Pro Cond" w:cs="Myriad Pro Cond"/>
      <w:color w:val="AD0065"/>
      <w:sz w:val="26"/>
      <w:szCs w:val="26"/>
    </w:rPr>
  </w:style>
  <w:style w:type="character" w:styleId="Marquedecommentaire">
    <w:name w:val="annotation reference"/>
    <w:basedOn w:val="Policepardfaut"/>
    <w:uiPriority w:val="99"/>
    <w:semiHidden/>
    <w:unhideWhenUsed/>
    <w:rsid w:val="00312A1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12A1B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12A1B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12A1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12A1B"/>
    <w:rPr>
      <w:b/>
      <w:bCs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2A1B"/>
    <w:pPr>
      <w:spacing w:after="0" w:line="240" w:lineRule="auto"/>
    </w:pPr>
    <w:rPr>
      <w:rFonts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2A1B"/>
    <w:rPr>
      <w:rFonts w:cs="Segoe UI"/>
      <w:sz w:val="18"/>
      <w:szCs w:val="18"/>
    </w:rPr>
  </w:style>
  <w:style w:type="character" w:customStyle="1" w:styleId="courant-gras">
    <w:name w:val="courant-gras"/>
    <w:uiPriority w:val="99"/>
    <w:rsid w:val="002111A1"/>
    <w:rPr>
      <w:rFonts w:ascii="MyriadPro-Bold" w:hAnsi="MyriadPro-Bold" w:cs="MyriadPro-Bold"/>
      <w:b/>
      <w:bCs/>
      <w:color w:val="AE0067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8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FD669E"/>
      </a:dk2>
      <a:lt2>
        <a:srgbClr val="FFE35E"/>
      </a:lt2>
      <a:accent1>
        <a:srgbClr val="C60076"/>
      </a:accent1>
      <a:accent2>
        <a:srgbClr val="78C4BA"/>
      </a:accent2>
      <a:accent3>
        <a:srgbClr val="97BE0D"/>
      </a:accent3>
      <a:accent4>
        <a:srgbClr val="F6A823"/>
      </a:accent4>
      <a:accent5>
        <a:srgbClr val="4BACCF"/>
      </a:accent5>
      <a:accent6>
        <a:srgbClr val="930750"/>
      </a:accent6>
      <a:hlink>
        <a:srgbClr val="2C86A6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2F0B7-EE11-4030-BE88-975A581EE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</dc:creator>
  <cp:keywords/>
  <dc:description/>
  <cp:lastModifiedBy>Laure</cp:lastModifiedBy>
  <cp:revision>10</cp:revision>
  <dcterms:created xsi:type="dcterms:W3CDTF">2019-09-18T08:39:00Z</dcterms:created>
  <dcterms:modified xsi:type="dcterms:W3CDTF">2019-09-24T13:59:00Z</dcterms:modified>
</cp:coreProperties>
</file>